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6C5C" w:rsidRDefault="00B26AD9">
      <w:r w:rsidRPr="00B26AD9">
        <w:rPr>
          <w:b/>
        </w:rPr>
        <w:t>Imię</w:t>
      </w:r>
      <w:r>
        <w:t xml:space="preserve"> …………………………………..  </w:t>
      </w:r>
      <w:r w:rsidRPr="00B26AD9">
        <w:rPr>
          <w:b/>
        </w:rPr>
        <w:t>Nazwisko</w:t>
      </w:r>
      <w:r>
        <w:t xml:space="preserve"> …………………………………  </w:t>
      </w:r>
      <w:r w:rsidRPr="00B26AD9">
        <w:rPr>
          <w:b/>
        </w:rPr>
        <w:t>Klasa/grupa</w:t>
      </w:r>
      <w:r>
        <w:t xml:space="preserve"> ………………………………….</w:t>
      </w:r>
    </w:p>
    <w:p w:rsidR="00B26AD9" w:rsidRDefault="00B26AD9"/>
    <w:p w:rsidR="00B26AD9" w:rsidRPr="003C7AC8" w:rsidRDefault="00B26AD9" w:rsidP="00B26AD9">
      <w:pPr>
        <w:pStyle w:val="Akapitzlist"/>
        <w:numPr>
          <w:ilvl w:val="0"/>
          <w:numId w:val="1"/>
        </w:numPr>
        <w:rPr>
          <w:b/>
          <w:sz w:val="24"/>
        </w:rPr>
      </w:pPr>
      <w:r w:rsidRPr="003C7AC8">
        <w:rPr>
          <w:b/>
          <w:sz w:val="24"/>
        </w:rPr>
        <w:t>Procesor w jakiej obudowie zastosujesz do płyty MSI MS6118:</w:t>
      </w:r>
    </w:p>
    <w:p w:rsidR="00B26AD9" w:rsidRDefault="003C7AC8" w:rsidP="00B42D1A">
      <w:pPr>
        <w:jc w:val="center"/>
      </w:pPr>
      <w:r>
        <w:object w:dxaOrig="2457" w:dyaOrig="2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pt;height:150pt" o:ole="">
            <v:imagedata r:id="rId5" o:title=""/>
          </v:shape>
          <o:OLEObject Type="Embed" ProgID="CorelPHOTOPAINT.Image.17" ShapeID="_x0000_i1025" DrawAspect="Content" ObjectID="_1649429934" r:id="rId6"/>
        </w:object>
      </w:r>
    </w:p>
    <w:p w:rsidR="005F0EEB" w:rsidRDefault="005F0EEB" w:rsidP="005F0EEB">
      <w:pPr>
        <w:pStyle w:val="Akapitzlist"/>
        <w:ind w:left="0"/>
        <w:jc w:val="both"/>
        <w:rPr>
          <w:b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0BD47A" wp14:editId="00E2FDED">
                <wp:simplePos x="0" y="0"/>
                <wp:positionH relativeFrom="column">
                  <wp:posOffset>-3175</wp:posOffset>
                </wp:positionH>
                <wp:positionV relativeFrom="paragraph">
                  <wp:posOffset>228600</wp:posOffset>
                </wp:positionV>
                <wp:extent cx="5270500" cy="422275"/>
                <wp:effectExtent l="0" t="0" r="25400" b="15875"/>
                <wp:wrapTopAndBottom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42227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0EEB" w:rsidRPr="005F0EEB" w:rsidRDefault="005F0EEB" w:rsidP="005F0EE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F0EEB" w:rsidRDefault="005F0EEB" w:rsidP="005F0EEB"/>
                          <w:p w:rsidR="005F0EEB" w:rsidRDefault="005F0EEB" w:rsidP="005F0E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BD47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.25pt;margin-top:18pt;width:415pt;height:3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>
                  <w:txbxContent>
                    <w:p w:rsidR="005F0EEB" w:rsidRPr="005F0EEB" w:rsidRDefault="005F0EEB" w:rsidP="005F0EEB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F0EEB" w:rsidRDefault="005F0EEB" w:rsidP="005F0EEB"/>
                    <w:p w:rsidR="005F0EEB" w:rsidRDefault="005F0EEB" w:rsidP="005F0EEB"/>
                  </w:txbxContent>
                </v:textbox>
                <w10:wrap type="topAndBottom"/>
              </v:shape>
            </w:pict>
          </mc:Fallback>
        </mc:AlternateContent>
      </w:r>
    </w:p>
    <w:p w:rsidR="005F0EEB" w:rsidRDefault="005F0EEB" w:rsidP="005F0EEB">
      <w:pPr>
        <w:pStyle w:val="Akapitzlist"/>
        <w:jc w:val="both"/>
        <w:rPr>
          <w:b/>
        </w:rPr>
      </w:pPr>
    </w:p>
    <w:p w:rsidR="00B42D1A" w:rsidRPr="003C7AC8" w:rsidRDefault="00B42D1A" w:rsidP="00B42D1A">
      <w:pPr>
        <w:pStyle w:val="Akapitzlist"/>
        <w:numPr>
          <w:ilvl w:val="0"/>
          <w:numId w:val="1"/>
        </w:numPr>
        <w:jc w:val="both"/>
        <w:rPr>
          <w:b/>
          <w:sz w:val="24"/>
        </w:rPr>
      </w:pPr>
      <w:r w:rsidRPr="003C7AC8">
        <w:rPr>
          <w:b/>
          <w:sz w:val="24"/>
        </w:rPr>
        <w:t>Co możesz powiedzieć o tym procesorze, skup się na parametrach technicznych?</w:t>
      </w:r>
    </w:p>
    <w:p w:rsidR="00B42D1A" w:rsidRDefault="005F0EEB" w:rsidP="00B42D1A">
      <w:pPr>
        <w:spacing w:before="100" w:beforeAutospacing="1" w:after="100" w:afterAutospacing="1" w:line="240" w:lineRule="auto"/>
        <w:ind w:left="360"/>
        <w:jc w:val="center"/>
        <w:outlineLvl w:val="0"/>
        <w:rPr>
          <w:rFonts w:eastAsia="Times New Roman" w:cs="Times New Roman"/>
          <w:b/>
          <w:bCs/>
          <w:color w:val="5B9BD5" w:themeColor="accent1"/>
          <w:kern w:val="36"/>
          <w:sz w:val="28"/>
          <w:lang w:val="en-US"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00BD47A" wp14:editId="00E2FDED">
                <wp:simplePos x="0" y="0"/>
                <wp:positionH relativeFrom="column">
                  <wp:posOffset>-3175</wp:posOffset>
                </wp:positionH>
                <wp:positionV relativeFrom="paragraph">
                  <wp:posOffset>485595</wp:posOffset>
                </wp:positionV>
                <wp:extent cx="5270500" cy="1206500"/>
                <wp:effectExtent l="0" t="0" r="25400" b="12700"/>
                <wp:wrapTopAndBottom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2065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0EEB" w:rsidRPr="005F0EEB" w:rsidRDefault="005F0EEB" w:rsidP="005F0EE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F0EEB" w:rsidRDefault="005F0EEB" w:rsidP="005F0EEB"/>
                          <w:p w:rsidR="005F0EEB" w:rsidRDefault="005F0EEB" w:rsidP="005F0E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BD47A" id="_x0000_s1027" type="#_x0000_t202" style="position:absolute;left:0;text-align:left;margin-left:-.25pt;margin-top:38.25pt;width:415pt;height: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>
                  <w:txbxContent>
                    <w:p w:rsidR="005F0EEB" w:rsidRPr="005F0EEB" w:rsidRDefault="005F0EEB" w:rsidP="005F0EEB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F0EEB" w:rsidRDefault="005F0EEB" w:rsidP="005F0EEB"/>
                    <w:p w:rsidR="005F0EEB" w:rsidRDefault="005F0EEB" w:rsidP="005F0EEB"/>
                  </w:txbxContent>
                </v:textbox>
                <w10:wrap type="topAndBottom"/>
              </v:shape>
            </w:pict>
          </mc:Fallback>
        </mc:AlternateContent>
      </w:r>
      <w:r w:rsidR="00B42D1A" w:rsidRPr="00B42D1A">
        <w:rPr>
          <w:rFonts w:eastAsia="Times New Roman" w:cs="Times New Roman"/>
          <w:b/>
          <w:bCs/>
          <w:color w:val="5B9BD5" w:themeColor="accent1"/>
          <w:kern w:val="36"/>
          <w:sz w:val="28"/>
          <w:lang w:val="en-US" w:eastAsia="pl-PL"/>
        </w:rPr>
        <w:t>Intel Core i5-8400T, 2.80GHz, 9MB, BOX</w:t>
      </w:r>
    </w:p>
    <w:p w:rsidR="005F0EEB" w:rsidRDefault="005F0EEB" w:rsidP="00B42D1A">
      <w:pPr>
        <w:spacing w:before="100" w:beforeAutospacing="1" w:after="100" w:afterAutospacing="1" w:line="240" w:lineRule="auto"/>
        <w:ind w:left="360"/>
        <w:jc w:val="center"/>
        <w:outlineLvl w:val="0"/>
        <w:rPr>
          <w:rFonts w:eastAsia="Times New Roman" w:cs="Times New Roman"/>
          <w:b/>
          <w:bCs/>
          <w:color w:val="5B9BD5" w:themeColor="accent1"/>
          <w:kern w:val="36"/>
          <w:sz w:val="28"/>
          <w:lang w:val="en-US" w:eastAsia="pl-PL"/>
        </w:rPr>
      </w:pPr>
    </w:p>
    <w:p w:rsidR="00B42D1A" w:rsidRPr="003C7AC8" w:rsidRDefault="00B42D1A" w:rsidP="00B42D1A">
      <w:pPr>
        <w:pStyle w:val="Akapitzlist"/>
        <w:numPr>
          <w:ilvl w:val="0"/>
          <w:numId w:val="1"/>
        </w:numPr>
        <w:rPr>
          <w:b/>
          <w:sz w:val="24"/>
        </w:rPr>
      </w:pPr>
      <w:r w:rsidRPr="003C7AC8">
        <w:rPr>
          <w:b/>
          <w:sz w:val="24"/>
        </w:rPr>
        <w:t>Podaj definicje następujących technologii:</w:t>
      </w:r>
    </w:p>
    <w:p w:rsidR="00B42D1A" w:rsidRDefault="005F0EEB" w:rsidP="00B42D1A">
      <w:pPr>
        <w:rPr>
          <w:b/>
          <w:color w:val="5B9BD5" w:themeColor="accent1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305399</wp:posOffset>
                </wp:positionV>
                <wp:extent cx="5270500" cy="1404620"/>
                <wp:effectExtent l="0" t="0" r="25400" b="14605"/>
                <wp:wrapTopAndBottom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0EEB" w:rsidRPr="005F0EEB" w:rsidRDefault="005F0EEB" w:rsidP="005F0EE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F0EEB" w:rsidRDefault="005F0EEB" w:rsidP="005F0EEB"/>
                          <w:p w:rsidR="005F0EEB" w:rsidRDefault="005F0EEB" w:rsidP="005F0E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28" type="#_x0000_t202" style="position:absolute;margin-left:0;margin-top:24.05pt;width:41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5F0EEB" w:rsidRPr="005F0EEB" w:rsidRDefault="005F0EEB" w:rsidP="005F0EEB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F0EEB" w:rsidRDefault="005F0EEB" w:rsidP="005F0EEB"/>
                    <w:p w:rsidR="005F0EEB" w:rsidRDefault="005F0EEB" w:rsidP="005F0EEB"/>
                  </w:txbxContent>
                </v:textbox>
                <w10:wrap type="topAndBottom"/>
              </v:shape>
            </w:pict>
          </mc:Fallback>
        </mc:AlternateContent>
      </w:r>
      <w:proofErr w:type="spellStart"/>
      <w:r w:rsidR="00B42D1A" w:rsidRPr="00B42D1A">
        <w:rPr>
          <w:b/>
          <w:color w:val="5B9BD5" w:themeColor="accent1"/>
        </w:rPr>
        <w:t>Multithreading</w:t>
      </w:r>
      <w:proofErr w:type="spellEnd"/>
    </w:p>
    <w:p w:rsidR="00B42D1A" w:rsidRDefault="005F0EEB" w:rsidP="00B42D1A">
      <w:pPr>
        <w:rPr>
          <w:b/>
          <w:color w:val="5B9BD5" w:themeColor="accent1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1322190</wp:posOffset>
                </wp:positionV>
                <wp:extent cx="5270500" cy="1404620"/>
                <wp:effectExtent l="0" t="0" r="25400" b="14605"/>
                <wp:wrapTopAndBottom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0EEB" w:rsidRPr="005F0EEB" w:rsidRDefault="005F0EEB" w:rsidP="005F0EE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F0EEB" w:rsidRDefault="005F0EEB" w:rsidP="005F0EEB"/>
                          <w:p w:rsidR="005F0EEB" w:rsidRDefault="005F0EEB" w:rsidP="005F0E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29" type="#_x0000_t202" style="position:absolute;margin-left:0;margin-top:104.1pt;width:41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5F0EEB" w:rsidRPr="005F0EEB" w:rsidRDefault="005F0EEB" w:rsidP="005F0EEB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F0EEB" w:rsidRDefault="005F0EEB" w:rsidP="005F0EEB"/>
                    <w:p w:rsidR="005F0EEB" w:rsidRDefault="005F0EEB" w:rsidP="005F0EEB"/>
                  </w:txbxContent>
                </v:textbox>
                <w10:wrap type="topAndBottom"/>
              </v:shape>
            </w:pict>
          </mc:Fallback>
        </mc:AlternateContent>
      </w:r>
      <w:r w:rsidR="00B42D1A" w:rsidRPr="00B42D1A">
        <w:rPr>
          <w:b/>
          <w:color w:val="5B9BD5" w:themeColor="accent1"/>
        </w:rPr>
        <w:t>Smart Cache</w:t>
      </w:r>
    </w:p>
    <w:p w:rsidR="005F0EEB" w:rsidRPr="00B42D1A" w:rsidRDefault="005F0EEB" w:rsidP="00B42D1A">
      <w:pPr>
        <w:rPr>
          <w:b/>
          <w:color w:val="5B9BD5" w:themeColor="accent1"/>
        </w:rPr>
      </w:pPr>
    </w:p>
    <w:p w:rsidR="00B42D1A" w:rsidRDefault="003C7AC8" w:rsidP="00B42D1A">
      <w:pPr>
        <w:rPr>
          <w:b/>
          <w:color w:val="5B9BD5" w:themeColor="accent1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365149</wp:posOffset>
                </wp:positionV>
                <wp:extent cx="5270500" cy="1404620"/>
                <wp:effectExtent l="0" t="0" r="25400" b="14605"/>
                <wp:wrapTopAndBottom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0EEB" w:rsidRPr="005F0EEB" w:rsidRDefault="005F0EEB" w:rsidP="005F0EE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F0EEB" w:rsidRDefault="005F0EEB" w:rsidP="005F0EEB"/>
                          <w:p w:rsidR="005F0EEB" w:rsidRDefault="005F0EEB" w:rsidP="005F0E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30" type="#_x0000_t202" style="position:absolute;margin-left:0;margin-top:28.75pt;width:41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5F0EEB" w:rsidRPr="005F0EEB" w:rsidRDefault="005F0EEB" w:rsidP="005F0EEB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F0EEB" w:rsidRDefault="005F0EEB" w:rsidP="005F0EEB"/>
                    <w:p w:rsidR="005F0EEB" w:rsidRDefault="005F0EEB" w:rsidP="005F0EEB"/>
                  </w:txbxContent>
                </v:textbox>
                <w10:wrap type="topAndBottom"/>
              </v:shape>
            </w:pict>
          </mc:Fallback>
        </mc:AlternateContent>
      </w:r>
      <w:r w:rsidR="00B42D1A">
        <w:rPr>
          <w:b/>
          <w:color w:val="5B9BD5" w:themeColor="accent1"/>
        </w:rPr>
        <w:t xml:space="preserve">AI </w:t>
      </w:r>
      <w:proofErr w:type="spellStart"/>
      <w:r w:rsidR="00B42D1A">
        <w:rPr>
          <w:b/>
          <w:color w:val="5B9BD5" w:themeColor="accent1"/>
        </w:rPr>
        <w:t>Charger</w:t>
      </w:r>
      <w:proofErr w:type="spellEnd"/>
    </w:p>
    <w:p w:rsidR="005F0EEB" w:rsidRPr="00B42D1A" w:rsidRDefault="005F0EEB" w:rsidP="00B42D1A">
      <w:pPr>
        <w:rPr>
          <w:b/>
          <w:color w:val="5B9BD5" w:themeColor="accent1"/>
        </w:rPr>
      </w:pPr>
    </w:p>
    <w:p w:rsidR="00B42D1A" w:rsidRPr="003C7AC8" w:rsidRDefault="005F0EEB" w:rsidP="005F0EEB">
      <w:pPr>
        <w:pStyle w:val="Akapitzlist"/>
        <w:numPr>
          <w:ilvl w:val="0"/>
          <w:numId w:val="1"/>
        </w:numPr>
        <w:rPr>
          <w:b/>
          <w:sz w:val="24"/>
        </w:rPr>
      </w:pPr>
      <w:r w:rsidRPr="003C7AC8">
        <w:rPr>
          <w:b/>
          <w:sz w:val="24"/>
        </w:rPr>
        <w:t>Jak działa pamięć Cache, wyjaśnij konieczność stosowania tego typu pamięci?</w:t>
      </w:r>
    </w:p>
    <w:p w:rsidR="005F0EEB" w:rsidRDefault="005F0EEB" w:rsidP="005F0EEB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330200</wp:posOffset>
                </wp:positionV>
                <wp:extent cx="5270500" cy="1404620"/>
                <wp:effectExtent l="0" t="0" r="25400" b="14605"/>
                <wp:wrapTopAndBottom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F0EEB" w:rsidRPr="005F0EEB" w:rsidRDefault="005F0EEB" w:rsidP="005F0EEB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F0EEB" w:rsidRDefault="005F0EEB" w:rsidP="005F0EEB"/>
                          <w:p w:rsidR="005F0EEB" w:rsidRDefault="005F0EEB" w:rsidP="005F0E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31" type="#_x0000_t202" style="position:absolute;left:0;text-align:left;margin-left:0;margin-top:26pt;width:41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5F0EEB" w:rsidRPr="005F0EEB" w:rsidRDefault="005F0EEB" w:rsidP="005F0EEB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F0EEB" w:rsidRDefault="005F0EEB" w:rsidP="005F0EEB"/>
                    <w:p w:rsidR="005F0EEB" w:rsidRDefault="005F0EEB" w:rsidP="005F0EEB"/>
                  </w:txbxContent>
                </v:textbox>
                <w10:wrap type="topAndBottom"/>
              </v:shape>
            </w:pict>
          </mc:Fallback>
        </mc:AlternateContent>
      </w:r>
    </w:p>
    <w:p w:rsidR="005F0EEB" w:rsidRDefault="005F0EEB" w:rsidP="005F0EEB"/>
    <w:p w:rsidR="005F0EEB" w:rsidRPr="003C7AC8" w:rsidRDefault="003C7AC8" w:rsidP="005F0EEB">
      <w:pPr>
        <w:pStyle w:val="Akapitzlist"/>
        <w:numPr>
          <w:ilvl w:val="0"/>
          <w:numId w:val="1"/>
        </w:numPr>
        <w:rPr>
          <w:b/>
        </w:rPr>
      </w:pPr>
      <w:r w:rsidRPr="003C7AC8">
        <w:rPr>
          <w:b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356702</wp:posOffset>
                </wp:positionV>
                <wp:extent cx="5270500" cy="1404620"/>
                <wp:effectExtent l="0" t="0" r="25400" b="14605"/>
                <wp:wrapTopAndBottom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C7AC8" w:rsidRPr="005F0EEB" w:rsidRDefault="003C7AC8" w:rsidP="003C7AC8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3C7AC8" w:rsidRDefault="003C7AC8" w:rsidP="003C7AC8"/>
                          <w:p w:rsidR="003C7AC8" w:rsidRDefault="003C7AC8" w:rsidP="003C7A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32" type="#_x0000_t202" style="position:absolute;left:0;text-align:left;margin-left:0;margin-top:28.1pt;width:41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3C7AC8" w:rsidRPr="005F0EEB" w:rsidRDefault="003C7AC8" w:rsidP="003C7AC8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3C7AC8" w:rsidRDefault="003C7AC8" w:rsidP="003C7AC8"/>
                    <w:p w:rsidR="003C7AC8" w:rsidRDefault="003C7AC8" w:rsidP="003C7AC8"/>
                  </w:txbxContent>
                </v:textbox>
                <w10:wrap type="topAndBottom"/>
              </v:shape>
            </w:pict>
          </mc:Fallback>
        </mc:AlternateContent>
      </w:r>
      <w:r w:rsidR="005F0EEB" w:rsidRPr="003C7AC8">
        <w:rPr>
          <w:b/>
          <w:sz w:val="24"/>
        </w:rPr>
        <w:t>Dlaczego stosujemy pamięć Cache 3 poziomu?</w:t>
      </w:r>
    </w:p>
    <w:p w:rsidR="00983C9C" w:rsidRDefault="00983C9C"/>
    <w:p w:rsidR="00983C9C" w:rsidRPr="003C7AC8" w:rsidRDefault="003C7AC8" w:rsidP="003C7AC8">
      <w:pPr>
        <w:pStyle w:val="Akapitzlist"/>
        <w:numPr>
          <w:ilvl w:val="0"/>
          <w:numId w:val="1"/>
        </w:numPr>
        <w:rPr>
          <w:b/>
          <w:sz w:val="24"/>
        </w:rPr>
      </w:pPr>
      <w:r w:rsidRPr="003C7AC8">
        <w:rPr>
          <w:b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385397</wp:posOffset>
                </wp:positionV>
                <wp:extent cx="5270500" cy="1404620"/>
                <wp:effectExtent l="0" t="0" r="25400" b="14605"/>
                <wp:wrapTopAndBottom/>
                <wp:docPr id="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C7AC8" w:rsidRPr="005F0EEB" w:rsidRDefault="003C7AC8" w:rsidP="003C7AC8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3C7AC8" w:rsidRDefault="003C7AC8" w:rsidP="003C7AC8"/>
                          <w:p w:rsidR="003C7AC8" w:rsidRDefault="003C7AC8" w:rsidP="003C7A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33" type="#_x0000_t202" style="position:absolute;left:0;text-align:left;margin-left:0;margin-top:30.35pt;width:41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3C7AC8" w:rsidRPr="005F0EEB" w:rsidRDefault="003C7AC8" w:rsidP="003C7AC8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3C7AC8" w:rsidRDefault="003C7AC8" w:rsidP="003C7AC8"/>
                    <w:p w:rsidR="003C7AC8" w:rsidRDefault="003C7AC8" w:rsidP="003C7AC8"/>
                  </w:txbxContent>
                </v:textbox>
                <w10:wrap type="topAndBottom"/>
              </v:shape>
            </w:pict>
          </mc:Fallback>
        </mc:AlternateContent>
      </w:r>
      <w:r w:rsidRPr="003C7AC8">
        <w:rPr>
          <w:b/>
          <w:sz w:val="24"/>
        </w:rPr>
        <w:t xml:space="preserve">Rozpoznaj skrót i opisz co on oznacza </w:t>
      </w:r>
      <w:r w:rsidR="00C11C86">
        <w:rPr>
          <w:b/>
          <w:sz w:val="24"/>
        </w:rPr>
        <w:t xml:space="preserve"> - </w:t>
      </w:r>
      <w:r w:rsidRPr="00C11C86">
        <w:rPr>
          <w:b/>
          <w:color w:val="4472C4" w:themeColor="accent5"/>
          <w:sz w:val="24"/>
        </w:rPr>
        <w:t>FCPGA2</w:t>
      </w:r>
      <w:r w:rsidRPr="003C7AC8">
        <w:rPr>
          <w:b/>
          <w:sz w:val="24"/>
        </w:rPr>
        <w:t>?</w:t>
      </w:r>
    </w:p>
    <w:p w:rsidR="003C7AC8" w:rsidRDefault="003C7AC8" w:rsidP="003C7AC8">
      <w:pPr>
        <w:pStyle w:val="Akapitzlist"/>
      </w:pPr>
    </w:p>
    <w:p w:rsidR="003C7AC8" w:rsidRPr="003C7AC8" w:rsidRDefault="003C7AC8" w:rsidP="003C7AC8">
      <w:pPr>
        <w:pStyle w:val="Akapitzlist"/>
        <w:numPr>
          <w:ilvl w:val="0"/>
          <w:numId w:val="1"/>
        </w:numPr>
        <w:rPr>
          <w:b/>
          <w:sz w:val="24"/>
        </w:rPr>
      </w:pPr>
      <w:r w:rsidRPr="003C7AC8">
        <w:rPr>
          <w:b/>
          <w:noProof/>
          <w:sz w:val="24"/>
          <w:lang w:eastAsia="pl-PL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333219</wp:posOffset>
                </wp:positionV>
                <wp:extent cx="5270500" cy="1404620"/>
                <wp:effectExtent l="0" t="0" r="25400" b="14605"/>
                <wp:wrapTopAndBottom/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C7AC8" w:rsidRPr="005F0EEB" w:rsidRDefault="003C7AC8" w:rsidP="003C7AC8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3C7AC8" w:rsidRDefault="003C7AC8" w:rsidP="003C7AC8"/>
                          <w:p w:rsidR="003C7AC8" w:rsidRDefault="003C7AC8" w:rsidP="003C7A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34" type="#_x0000_t202" style="position:absolute;left:0;text-align:left;margin-left:0;margin-top:26.25pt;width:41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3C7AC8" w:rsidRPr="005F0EEB" w:rsidRDefault="003C7AC8" w:rsidP="003C7AC8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3C7AC8" w:rsidRDefault="003C7AC8" w:rsidP="003C7AC8"/>
                    <w:p w:rsidR="003C7AC8" w:rsidRDefault="003C7AC8" w:rsidP="003C7AC8"/>
                  </w:txbxContent>
                </v:textbox>
                <w10:wrap type="topAndBottom"/>
              </v:shape>
            </w:pict>
          </mc:Fallback>
        </mc:AlternateContent>
      </w:r>
      <w:r w:rsidRPr="003C7AC8">
        <w:rPr>
          <w:b/>
          <w:sz w:val="24"/>
        </w:rPr>
        <w:t>Co to jest ACPI?</w:t>
      </w:r>
    </w:p>
    <w:p w:rsidR="003C7AC8" w:rsidRDefault="003C7AC8" w:rsidP="003C7AC8">
      <w:pPr>
        <w:pStyle w:val="Akapitzlist"/>
      </w:pPr>
    </w:p>
    <w:p w:rsidR="003C7AC8" w:rsidRPr="003C7AC8" w:rsidRDefault="003C7AC8" w:rsidP="003C7AC8">
      <w:pPr>
        <w:pStyle w:val="Akapitzlist"/>
        <w:numPr>
          <w:ilvl w:val="0"/>
          <w:numId w:val="1"/>
        </w:numPr>
        <w:rPr>
          <w:b/>
          <w:sz w:val="24"/>
        </w:rPr>
      </w:pPr>
      <w:r w:rsidRPr="003C7AC8">
        <w:rPr>
          <w:b/>
          <w:sz w:val="24"/>
        </w:rPr>
        <w:t>Z czym kojarzy Ci się pojęcie MBR a z czym GPT (co oznaczają te skróty)?</w:t>
      </w:r>
    </w:p>
    <w:p w:rsidR="003C7AC8" w:rsidRDefault="003C7AC8" w:rsidP="003C7AC8">
      <w:pPr>
        <w:pStyle w:val="Akapitzlist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00BD47A" wp14:editId="00E2FDED">
                <wp:simplePos x="0" y="0"/>
                <wp:positionH relativeFrom="column">
                  <wp:posOffset>0</wp:posOffset>
                </wp:positionH>
                <wp:positionV relativeFrom="paragraph">
                  <wp:posOffset>261620</wp:posOffset>
                </wp:positionV>
                <wp:extent cx="5270500" cy="1404620"/>
                <wp:effectExtent l="0" t="0" r="25400" b="14605"/>
                <wp:wrapTopAndBottom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C7AC8" w:rsidRPr="005F0EEB" w:rsidRDefault="003C7AC8" w:rsidP="003C7AC8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3C7AC8" w:rsidRDefault="003C7AC8" w:rsidP="003C7AC8"/>
                          <w:p w:rsidR="003C7AC8" w:rsidRDefault="003C7AC8" w:rsidP="003C7A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0BD47A" id="_x0000_s1035" type="#_x0000_t202" style="position:absolute;left:0;text-align:left;margin-left:0;margin-top:20.6pt;width:415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3C7AC8" w:rsidRPr="005F0EEB" w:rsidRDefault="003C7AC8" w:rsidP="003C7AC8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3C7AC8" w:rsidRDefault="003C7AC8" w:rsidP="003C7AC8"/>
                    <w:p w:rsidR="003C7AC8" w:rsidRDefault="003C7AC8" w:rsidP="003C7AC8"/>
                  </w:txbxContent>
                </v:textbox>
                <w10:wrap type="topAndBottom"/>
              </v:shape>
            </w:pict>
          </mc:Fallback>
        </mc:AlternateContent>
      </w:r>
    </w:p>
    <w:p w:rsidR="003C7AC8" w:rsidRPr="003C7AC8" w:rsidRDefault="0062164C" w:rsidP="003C7AC8">
      <w:pPr>
        <w:pStyle w:val="Akapitzlist"/>
        <w:numPr>
          <w:ilvl w:val="0"/>
          <w:numId w:val="1"/>
        </w:numPr>
        <w:rPr>
          <w:b/>
          <w:sz w:val="24"/>
        </w:rPr>
      </w:pPr>
      <w:r>
        <w:rPr>
          <w:b/>
          <w:sz w:val="24"/>
        </w:rPr>
        <w:lastRenderedPageBreak/>
        <w:t xml:space="preserve">Jaką czynność wykonuje </w:t>
      </w:r>
      <w:proofErr w:type="spellStart"/>
      <w:r>
        <w:rPr>
          <w:b/>
          <w:sz w:val="24"/>
        </w:rPr>
        <w:t>serwisant</w:t>
      </w:r>
      <w:proofErr w:type="spellEnd"/>
      <w:r w:rsidR="003C7AC8" w:rsidRPr="003C7AC8">
        <w:rPr>
          <w:b/>
          <w:sz w:val="24"/>
        </w:rPr>
        <w:t>?</w:t>
      </w:r>
    </w:p>
    <w:p w:rsidR="003C7AC8" w:rsidRDefault="003C7AC8" w:rsidP="003C7AC8">
      <w:pPr>
        <w:pStyle w:val="Akapitzlist"/>
      </w:pPr>
    </w:p>
    <w:p w:rsidR="003C7AC8" w:rsidRDefault="007D46F1" w:rsidP="003C7AC8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F04E677" wp14:editId="3A0A43D0">
                <wp:simplePos x="0" y="0"/>
                <wp:positionH relativeFrom="column">
                  <wp:posOffset>0</wp:posOffset>
                </wp:positionH>
                <wp:positionV relativeFrom="paragraph">
                  <wp:posOffset>2935246</wp:posOffset>
                </wp:positionV>
                <wp:extent cx="5270500" cy="1404620"/>
                <wp:effectExtent l="0" t="0" r="25400" b="14605"/>
                <wp:wrapTopAndBottom/>
                <wp:docPr id="1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3C7AC8" w:rsidRPr="005F0EEB" w:rsidRDefault="003C7AC8" w:rsidP="003C7AC8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3C7AC8" w:rsidRDefault="003C7AC8" w:rsidP="003C7AC8"/>
                          <w:p w:rsidR="003C7AC8" w:rsidRDefault="003C7AC8" w:rsidP="003C7AC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04E677" id="_x0000_s1036" type="#_x0000_t202" style="position:absolute;margin-left:0;margin-top:231.1pt;width:41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3C7AC8" w:rsidRPr="005F0EEB" w:rsidRDefault="003C7AC8" w:rsidP="003C7AC8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3C7AC8" w:rsidRDefault="003C7AC8" w:rsidP="003C7AC8"/>
                    <w:p w:rsidR="003C7AC8" w:rsidRDefault="003C7AC8" w:rsidP="003C7AC8"/>
                  </w:txbxContent>
                </v:textbox>
                <w10:wrap type="topAndBottom"/>
              </v:shape>
            </w:pict>
          </mc:Fallback>
        </mc:AlternateContent>
      </w:r>
      <w:r w:rsidR="003C7AC8">
        <w:rPr>
          <w:noProof/>
          <w:lang w:eastAsia="pl-PL"/>
        </w:rPr>
        <w:drawing>
          <wp:inline distT="0" distB="0" distL="0" distR="0">
            <wp:extent cx="4579851" cy="2717321"/>
            <wp:effectExtent l="0" t="0" r="0" b="6985"/>
            <wp:docPr id="16" name="Obraz 16" descr="Złącze M.2 dla dysków SSD - Dyski SSD do laptopa i PC - FOR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łącze M.2 dla dysków SSD - Dyski SSD do laptopa i PC - FORUM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990" cy="275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C8" w:rsidRDefault="003C7AC8" w:rsidP="003C7AC8"/>
    <w:p w:rsidR="003C7AC8" w:rsidRPr="0062164C" w:rsidRDefault="0062164C" w:rsidP="003C7AC8">
      <w:pPr>
        <w:pStyle w:val="Akapitzlist"/>
        <w:numPr>
          <w:ilvl w:val="0"/>
          <w:numId w:val="1"/>
        </w:numPr>
        <w:rPr>
          <w:b/>
          <w:sz w:val="24"/>
        </w:rPr>
      </w:pPr>
      <w:r w:rsidRPr="0062164C">
        <w:rPr>
          <w:b/>
          <w:sz w:val="24"/>
        </w:rPr>
        <w:t xml:space="preserve">Co stało się tej dziewczynce i jaki to ma związek z </w:t>
      </w:r>
      <w:r w:rsidR="001E4476">
        <w:rPr>
          <w:b/>
          <w:sz w:val="24"/>
        </w:rPr>
        <w:t>montażem komputerów</w:t>
      </w:r>
      <w:r w:rsidRPr="0062164C">
        <w:rPr>
          <w:b/>
          <w:sz w:val="24"/>
        </w:rPr>
        <w:t>?</w:t>
      </w:r>
    </w:p>
    <w:p w:rsidR="0062164C" w:rsidRDefault="007D46F1" w:rsidP="0062164C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A6890BF" wp14:editId="2885CF26">
                <wp:simplePos x="0" y="0"/>
                <wp:positionH relativeFrom="column">
                  <wp:posOffset>0</wp:posOffset>
                </wp:positionH>
                <wp:positionV relativeFrom="paragraph">
                  <wp:posOffset>2664927</wp:posOffset>
                </wp:positionV>
                <wp:extent cx="5270500" cy="1404620"/>
                <wp:effectExtent l="0" t="0" r="25400" b="14605"/>
                <wp:wrapTopAndBottom/>
                <wp:docPr id="1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140462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62164C" w:rsidRPr="005F0EEB" w:rsidRDefault="0062164C" w:rsidP="0062164C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62164C" w:rsidRDefault="0062164C" w:rsidP="0062164C"/>
                          <w:p w:rsidR="0062164C" w:rsidRDefault="0062164C" w:rsidP="0062164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6890BF" id="_x0000_s1037" type="#_x0000_t202" style="position:absolute;margin-left:0;margin-top:209.85pt;width:41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62164C" w:rsidRPr="005F0EEB" w:rsidRDefault="0062164C" w:rsidP="0062164C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62164C" w:rsidRDefault="0062164C" w:rsidP="0062164C"/>
                    <w:p w:rsidR="0062164C" w:rsidRDefault="0062164C" w:rsidP="0062164C"/>
                  </w:txbxContent>
                </v:textbox>
                <w10:wrap type="topAndBottom"/>
              </v:shape>
            </w:pict>
          </mc:Fallback>
        </mc:AlternateContent>
      </w:r>
      <w:r w:rsidR="0062164C">
        <w:rPr>
          <w:noProof/>
          <w:lang w:eastAsia="pl-PL"/>
        </w:rPr>
        <w:drawing>
          <wp:inline distT="0" distB="0" distL="0" distR="0">
            <wp:extent cx="3144729" cy="2355011"/>
            <wp:effectExtent l="0" t="0" r="0" b="7620"/>
            <wp:docPr id="17" name="Obraz 17" descr="Pielęgnacja włosów małego dziec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elęgnacja włosów małego dziec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935" cy="2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64C" w:rsidRDefault="0062164C" w:rsidP="0062164C"/>
    <w:p w:rsidR="006B6891" w:rsidRDefault="006B6891" w:rsidP="0062164C"/>
    <w:p w:rsidR="006B6891" w:rsidRDefault="006B6891" w:rsidP="0062164C"/>
    <w:p w:rsidR="006B6891" w:rsidRDefault="006B6891" w:rsidP="0062164C"/>
    <w:p w:rsidR="001E4476" w:rsidRPr="005D2DDF" w:rsidRDefault="001E4476" w:rsidP="001E4476">
      <w:pPr>
        <w:pStyle w:val="Akapitzlist"/>
        <w:numPr>
          <w:ilvl w:val="0"/>
          <w:numId w:val="1"/>
        </w:numPr>
        <w:rPr>
          <w:b/>
          <w:sz w:val="24"/>
        </w:rPr>
      </w:pPr>
      <w:r w:rsidRPr="005D2DDF">
        <w:rPr>
          <w:b/>
          <w:sz w:val="24"/>
        </w:rPr>
        <w:lastRenderedPageBreak/>
        <w:t>Dobierz procesor do tej płyty</w:t>
      </w:r>
      <w:r w:rsidR="005D2DDF" w:rsidRPr="005D2DDF">
        <w:rPr>
          <w:b/>
          <w:sz w:val="24"/>
        </w:rPr>
        <w:t xml:space="preserve"> głównej, przy czym jego cena powinna się wahać w granicach</w:t>
      </w:r>
      <w:r w:rsidR="005D2DDF">
        <w:rPr>
          <w:b/>
          <w:sz w:val="24"/>
        </w:rPr>
        <w:t xml:space="preserve"> </w:t>
      </w:r>
      <w:r w:rsidR="005D2DDF" w:rsidRPr="005D2DDF">
        <w:rPr>
          <w:b/>
          <w:sz w:val="24"/>
        </w:rPr>
        <w:t>4</w:t>
      </w:r>
      <w:r w:rsidR="005D2DDF">
        <w:rPr>
          <w:b/>
          <w:sz w:val="24"/>
        </w:rPr>
        <w:t>0</w:t>
      </w:r>
      <w:r w:rsidR="005D2DDF" w:rsidRPr="005D2DDF">
        <w:rPr>
          <w:b/>
          <w:sz w:val="24"/>
        </w:rPr>
        <w:t>0-550 zł</w:t>
      </w:r>
      <w:r w:rsidR="006B6891">
        <w:rPr>
          <w:b/>
          <w:sz w:val="24"/>
        </w:rPr>
        <w:t xml:space="preserve"> (</w:t>
      </w:r>
      <w:r w:rsidR="006B6891" w:rsidRPr="006B6891">
        <w:rPr>
          <w:sz w:val="24"/>
        </w:rPr>
        <w:t>możesz powiększyć obrazek</w:t>
      </w:r>
      <w:r w:rsidR="006B6891">
        <w:rPr>
          <w:b/>
          <w:sz w:val="24"/>
        </w:rPr>
        <w:t>)</w:t>
      </w:r>
      <w:r w:rsidRPr="005D2DDF">
        <w:rPr>
          <w:b/>
          <w:sz w:val="24"/>
        </w:rPr>
        <w:t>:</w:t>
      </w:r>
    </w:p>
    <w:p w:rsidR="001E4476" w:rsidRDefault="005D2DDF" w:rsidP="001E4476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AFB4BA3" wp14:editId="1591A06E">
                <wp:simplePos x="0" y="0"/>
                <wp:positionH relativeFrom="column">
                  <wp:posOffset>-3175</wp:posOffset>
                </wp:positionH>
                <wp:positionV relativeFrom="page">
                  <wp:posOffset>4009390</wp:posOffset>
                </wp:positionV>
                <wp:extent cx="5270500" cy="499745"/>
                <wp:effectExtent l="0" t="0" r="25400" b="14605"/>
                <wp:wrapTopAndBottom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4997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D2DDF" w:rsidRPr="005F0EEB" w:rsidRDefault="005D2DDF" w:rsidP="005D2DDF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D2DDF" w:rsidRDefault="005D2DDF" w:rsidP="005D2DDF"/>
                          <w:p w:rsidR="005D2DDF" w:rsidRDefault="005D2DDF" w:rsidP="005D2D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B4BA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.25pt;margin-top:315.7pt;width:415pt;height:39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>
                  <w:txbxContent>
                    <w:p w:rsidR="005D2DDF" w:rsidRPr="005F0EEB" w:rsidRDefault="005D2DDF" w:rsidP="005D2DDF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D2DDF" w:rsidRDefault="005D2DDF" w:rsidP="005D2DDF"/>
                    <w:p w:rsidR="005D2DDF" w:rsidRDefault="005D2DDF" w:rsidP="005D2DDF"/>
                  </w:txbxContent>
                </v:textbox>
                <w10:wrap type="topAndBottom" anchory="page"/>
              </v:shape>
            </w:pict>
          </mc:Fallback>
        </mc:AlternateContent>
      </w:r>
      <w:r w:rsidR="001E4476">
        <w:rPr>
          <w:noProof/>
          <w:lang w:eastAsia="pl-PL"/>
        </w:rPr>
        <w:drawing>
          <wp:inline distT="0" distB="0" distL="0" distR="0">
            <wp:extent cx="3187861" cy="2743200"/>
            <wp:effectExtent l="0" t="0" r="0" b="0"/>
            <wp:docPr id="19" name="Obraz 19" descr="https://proline.pl/pic_exp/x570-aorus-pr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oline.pl/pic_exp/x570-aorus-pro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325" cy="281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DDF" w:rsidRDefault="005D2DDF" w:rsidP="001E4476"/>
    <w:p w:rsidR="003C7AC8" w:rsidRPr="00C11C86" w:rsidRDefault="005D2DDF" w:rsidP="005D2DDF">
      <w:pPr>
        <w:pStyle w:val="Akapitzlist"/>
        <w:numPr>
          <w:ilvl w:val="0"/>
          <w:numId w:val="1"/>
        </w:numPr>
        <w:rPr>
          <w:b/>
          <w:sz w:val="24"/>
        </w:rPr>
      </w:pPr>
      <w:r w:rsidRPr="00C11C86">
        <w:rPr>
          <w:b/>
          <w:sz w:val="24"/>
        </w:rPr>
        <w:t>Co to jest, opisz zastosowanie tego przedmiotu w technice komputerowej:</w:t>
      </w:r>
    </w:p>
    <w:p w:rsidR="005D2DDF" w:rsidRDefault="005D2DDF" w:rsidP="005D2DDF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C630E80" wp14:editId="6F301366">
                <wp:simplePos x="0" y="0"/>
                <wp:positionH relativeFrom="column">
                  <wp:posOffset>0</wp:posOffset>
                </wp:positionH>
                <wp:positionV relativeFrom="page">
                  <wp:posOffset>6179185</wp:posOffset>
                </wp:positionV>
                <wp:extent cx="5270500" cy="956945"/>
                <wp:effectExtent l="0" t="0" r="25400" b="14605"/>
                <wp:wrapTopAndBottom/>
                <wp:docPr id="2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956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5D2DDF" w:rsidRPr="005F0EEB" w:rsidRDefault="005D2DDF" w:rsidP="005D2DDF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5D2DDF" w:rsidRDefault="005D2DDF" w:rsidP="005D2DDF"/>
                          <w:p w:rsidR="005D2DDF" w:rsidRDefault="005D2DDF" w:rsidP="005D2DD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630E80" id="_x0000_s1039" type="#_x0000_t202" style="position:absolute;margin-left:0;margin-top:486.55pt;width:415pt;height:75.35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5D2DDF" w:rsidRPr="005F0EEB" w:rsidRDefault="005D2DDF" w:rsidP="005D2DDF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5D2DDF" w:rsidRDefault="005D2DDF" w:rsidP="005D2DDF"/>
                    <w:p w:rsidR="005D2DDF" w:rsidRDefault="005D2DDF" w:rsidP="005D2DDF"/>
                  </w:txbxContent>
                </v:textbox>
                <w10:wrap type="topAndBottom" anchory="page"/>
              </v:shape>
            </w:pict>
          </mc:Fallback>
        </mc:AlternateContent>
      </w:r>
      <w:r>
        <w:object w:dxaOrig="1483" w:dyaOrig="1416">
          <v:shape id="_x0000_i1026" type="#_x0000_t75" style="width:74.2pt;height:70.5pt" o:ole="">
            <v:imagedata r:id="rId10" o:title=""/>
          </v:shape>
          <o:OLEObject Type="Embed" ProgID="CorelPHOTOPAINT.Image.17" ShapeID="_x0000_i1026" DrawAspect="Content" ObjectID="_1649429935" r:id="rId11"/>
        </w:object>
      </w:r>
    </w:p>
    <w:p w:rsidR="003C7AC8" w:rsidRDefault="003C7AC8" w:rsidP="003C7AC8">
      <w:pPr>
        <w:pStyle w:val="Akapitzlist"/>
      </w:pPr>
    </w:p>
    <w:p w:rsidR="005D2DDF" w:rsidRDefault="005D2DDF" w:rsidP="003C7AC8">
      <w:pPr>
        <w:pStyle w:val="Akapitzlist"/>
      </w:pPr>
    </w:p>
    <w:p w:rsidR="005D2DDF" w:rsidRPr="001146C9" w:rsidRDefault="00863924" w:rsidP="00863924">
      <w:pPr>
        <w:pStyle w:val="Akapitzlist"/>
        <w:numPr>
          <w:ilvl w:val="0"/>
          <w:numId w:val="1"/>
        </w:numPr>
        <w:rPr>
          <w:b/>
          <w:sz w:val="24"/>
        </w:rPr>
      </w:pPr>
      <w:r w:rsidRPr="001146C9">
        <w:rPr>
          <w:b/>
          <w:sz w:val="24"/>
        </w:rPr>
        <w:t>O czym informuje wyświetlacz LCD na płycie głó</w:t>
      </w:r>
      <w:r w:rsidR="006B6891" w:rsidRPr="001146C9">
        <w:rPr>
          <w:b/>
          <w:sz w:val="24"/>
        </w:rPr>
        <w:t>wnej?</w:t>
      </w:r>
      <w:bookmarkStart w:id="0" w:name="_GoBack"/>
      <w:bookmarkEnd w:id="0"/>
    </w:p>
    <w:p w:rsidR="006B6891" w:rsidRDefault="006B6891" w:rsidP="006B6891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8980207" wp14:editId="1A929479">
                <wp:simplePos x="0" y="0"/>
                <wp:positionH relativeFrom="column">
                  <wp:posOffset>-2648</wp:posOffset>
                </wp:positionH>
                <wp:positionV relativeFrom="page">
                  <wp:posOffset>9274175</wp:posOffset>
                </wp:positionV>
                <wp:extent cx="5270500" cy="956945"/>
                <wp:effectExtent l="0" t="0" r="25400" b="14605"/>
                <wp:wrapTopAndBottom/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0500" cy="95694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2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:rsidR="006B6891" w:rsidRPr="005F0EEB" w:rsidRDefault="006B6891" w:rsidP="006B6891">
                            <w:pPr>
                              <w:rPr>
                                <w:i/>
                                <w:color w:val="4472C4" w:themeColor="accent5"/>
                              </w:rPr>
                            </w:pPr>
                            <w:r w:rsidRPr="005F0EEB">
                              <w:rPr>
                                <w:i/>
                                <w:color w:val="4472C4" w:themeColor="accent5"/>
                              </w:rPr>
                              <w:t>Odpowiedź…</w:t>
                            </w:r>
                          </w:p>
                          <w:p w:rsidR="006B6891" w:rsidRDefault="006B6891" w:rsidP="006B6891"/>
                          <w:p w:rsidR="006B6891" w:rsidRDefault="006B6891" w:rsidP="006B689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980207" id="_x0000_s1040" type="#_x0000_t202" style="position:absolute;margin-left:-.2pt;margin-top:730.25pt;width:415pt;height:75.35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" fillcolor="#e8e7e7 [2995]">
                <v:fill color2="#928e8e [2019]" rotate="t" colors="0 #ebeaea;.5 #e4e3e3;1 #bcbbbb" focus="100%" type="gradient">
                  <o:fill v:ext="view" type="gradientUnscaled"/>
                </v:fill>
                <v:textbox style="mso-fit-shape-to-text:t">
                  <w:txbxContent>
                    <w:p w:rsidR="006B6891" w:rsidRPr="005F0EEB" w:rsidRDefault="006B6891" w:rsidP="006B6891">
                      <w:pPr>
                        <w:rPr>
                          <w:i/>
                          <w:color w:val="4472C4" w:themeColor="accent5"/>
                        </w:rPr>
                      </w:pPr>
                      <w:r w:rsidRPr="005F0EEB">
                        <w:rPr>
                          <w:i/>
                          <w:color w:val="4472C4" w:themeColor="accent5"/>
                        </w:rPr>
                        <w:t>Odpowiedź…</w:t>
                      </w:r>
                    </w:p>
                    <w:p w:rsidR="006B6891" w:rsidRDefault="006B6891" w:rsidP="006B6891"/>
                    <w:p w:rsidR="006B6891" w:rsidRDefault="006B6891" w:rsidP="006B6891"/>
                  </w:txbxContent>
                </v:textbox>
                <w10:wrap type="topAndBottom" anchory="page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294183" cy="1279264"/>
            <wp:effectExtent l="0" t="0" r="0" b="0"/>
            <wp:docPr id="22" name="Obraz 22" descr="Podzespoły komputera - ustalanie przyczyn awarii sprzętowych - P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dzespoły komputera - ustalanie przyczyn awarii sprzętowych - PC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730" cy="129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9C" w:rsidRDefault="006B6891" w:rsidP="006B6891">
      <w:pPr>
        <w:pStyle w:val="Akapitzlist"/>
        <w:numPr>
          <w:ilvl w:val="0"/>
          <w:numId w:val="1"/>
        </w:numPr>
        <w:rPr>
          <w:b/>
          <w:sz w:val="24"/>
        </w:rPr>
      </w:pPr>
      <w:r w:rsidRPr="007D46F1">
        <w:rPr>
          <w:b/>
          <w:sz w:val="24"/>
        </w:rPr>
        <w:lastRenderedPageBreak/>
        <w:t>Przetłumacz na język polski poniższy tekst (</w:t>
      </w:r>
      <w:r w:rsidRPr="007D46F1">
        <w:rPr>
          <w:sz w:val="24"/>
        </w:rPr>
        <w:t xml:space="preserve">obraz </w:t>
      </w:r>
      <w:r w:rsidR="007D46F1" w:rsidRPr="007D46F1">
        <w:rPr>
          <w:sz w:val="24"/>
        </w:rPr>
        <w:t>po przetłumaczeniu możesz usunąć</w:t>
      </w:r>
      <w:r w:rsidRPr="007D46F1">
        <w:rPr>
          <w:b/>
          <w:sz w:val="24"/>
        </w:rPr>
        <w:t>).</w:t>
      </w:r>
    </w:p>
    <w:p w:rsidR="007D46F1" w:rsidRPr="007D46F1" w:rsidRDefault="007D46F1" w:rsidP="007D46F1">
      <w:pPr>
        <w:rPr>
          <w:b/>
          <w:sz w:val="24"/>
        </w:rPr>
      </w:pPr>
    </w:p>
    <w:p w:rsidR="00983C9C" w:rsidRDefault="006B6891">
      <w:r>
        <w:object w:dxaOrig="11235" w:dyaOrig="14265">
          <v:shape id="_x0000_i1027" type="#_x0000_t75" style="width:452.75pt;height:575.6pt" o:ole="" o:bordertopcolor="this" o:borderleftcolor="this" o:borderbottomcolor="this" o:borderrightcolor="this">
            <v:imagedata r:id="rId13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CorelPHOTOPAINT.Image.17" ShapeID="_x0000_i1027" DrawAspect="Content" ObjectID="_1649429936" r:id="rId14"/>
        </w:object>
      </w:r>
    </w:p>
    <w:p w:rsidR="00983C9C" w:rsidRDefault="00983C9C"/>
    <w:sectPr w:rsidR="00983C9C" w:rsidSect="006B6891">
      <w:pgSz w:w="11906" w:h="16838"/>
      <w:pgMar w:top="709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F5AE1"/>
    <w:multiLevelType w:val="hybridMultilevel"/>
    <w:tmpl w:val="C28E65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3F3BE8"/>
    <w:multiLevelType w:val="hybridMultilevel"/>
    <w:tmpl w:val="7302B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C9C"/>
    <w:rsid w:val="001146C9"/>
    <w:rsid w:val="001E4476"/>
    <w:rsid w:val="003C7AC8"/>
    <w:rsid w:val="005963DA"/>
    <w:rsid w:val="005D2DDF"/>
    <w:rsid w:val="005F0EEB"/>
    <w:rsid w:val="00607091"/>
    <w:rsid w:val="0062164C"/>
    <w:rsid w:val="006B6891"/>
    <w:rsid w:val="007D46F1"/>
    <w:rsid w:val="00863924"/>
    <w:rsid w:val="008C10B2"/>
    <w:rsid w:val="008F779E"/>
    <w:rsid w:val="00983C9C"/>
    <w:rsid w:val="00B26AD9"/>
    <w:rsid w:val="00B42D1A"/>
    <w:rsid w:val="00C11C86"/>
    <w:rsid w:val="00FB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E9D1C-169D-4EFB-827F-940EA04DF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26A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170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5</cp:revision>
  <dcterms:created xsi:type="dcterms:W3CDTF">2020-04-26T15:57:00Z</dcterms:created>
  <dcterms:modified xsi:type="dcterms:W3CDTF">2020-04-26T16:12:00Z</dcterms:modified>
</cp:coreProperties>
</file>