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E7" w:rsidRDefault="00542AE7" w:rsidP="00542AE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Załą</w:t>
      </w:r>
      <w:r w:rsidRPr="00135D86">
        <w:rPr>
          <w:rFonts w:ascii="Times New Roman" w:hAnsi="Times New Roman" w:cs="Times New Roman"/>
          <w:sz w:val="24"/>
          <w:szCs w:val="24"/>
        </w:rPr>
        <w:t>cznik  nr</w:t>
      </w:r>
      <w:proofErr w:type="gramEnd"/>
      <w:r w:rsidRPr="00135D86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542AE7" w:rsidRDefault="00542AE7" w:rsidP="00542AE7">
      <w:pPr>
        <w:rPr>
          <w:rFonts w:ascii="Times New Roman" w:hAnsi="Times New Roman" w:cs="Times New Roman"/>
          <w:sz w:val="24"/>
          <w:szCs w:val="24"/>
        </w:rPr>
      </w:pPr>
    </w:p>
    <w:p w:rsidR="00542AE7" w:rsidRPr="00694B62" w:rsidRDefault="00542AE7" w:rsidP="00542AE7">
      <w:pPr>
        <w:jc w:val="center"/>
        <w:rPr>
          <w:rFonts w:ascii="Times New Roman" w:hAnsi="Times New Roman" w:cs="Times New Roman"/>
          <w:sz w:val="32"/>
          <w:szCs w:val="32"/>
        </w:rPr>
      </w:pPr>
      <w:r w:rsidRPr="00694B62">
        <w:rPr>
          <w:rFonts w:ascii="Times New Roman" w:hAnsi="Times New Roman" w:cs="Times New Roman"/>
          <w:sz w:val="32"/>
          <w:szCs w:val="32"/>
        </w:rPr>
        <w:t>HARMONOGRAM POWIATOWEGO KONKURSU CHEMICZNEGO</w:t>
      </w:r>
    </w:p>
    <w:p w:rsidR="00542AE7" w:rsidRPr="00694B62" w:rsidRDefault="00542AE7" w:rsidP="00542AE7">
      <w:pPr>
        <w:jc w:val="center"/>
        <w:rPr>
          <w:rFonts w:ascii="Times New Roman" w:hAnsi="Times New Roman" w:cs="Times New Roman"/>
          <w:sz w:val="32"/>
          <w:szCs w:val="32"/>
        </w:rPr>
      </w:pPr>
      <w:r w:rsidRPr="00694B62">
        <w:rPr>
          <w:rFonts w:ascii="Times New Roman" w:hAnsi="Times New Roman" w:cs="Times New Roman"/>
          <w:sz w:val="32"/>
          <w:szCs w:val="32"/>
        </w:rPr>
        <w:t xml:space="preserve"> „MŁODY CHEMIK”</w:t>
      </w:r>
    </w:p>
    <w:p w:rsidR="00542AE7" w:rsidRDefault="00B860FF" w:rsidP="00542AE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ROK SZKOLNY 2016/2017</w:t>
      </w:r>
    </w:p>
    <w:p w:rsidR="00542AE7" w:rsidRPr="00694B62" w:rsidRDefault="00542AE7" w:rsidP="00542AE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528"/>
        <w:gridCol w:w="2546"/>
      </w:tblGrid>
      <w:tr w:rsidR="00542AE7" w:rsidTr="00E46B4A">
        <w:tc>
          <w:tcPr>
            <w:tcW w:w="988" w:type="dxa"/>
          </w:tcPr>
          <w:p w:rsidR="00542AE7" w:rsidRDefault="00542AE7" w:rsidP="00E4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528" w:type="dxa"/>
          </w:tcPr>
          <w:p w:rsidR="00542AE7" w:rsidRDefault="00542AE7" w:rsidP="00E4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</w:t>
            </w:r>
          </w:p>
        </w:tc>
        <w:tc>
          <w:tcPr>
            <w:tcW w:w="2546" w:type="dxa"/>
          </w:tcPr>
          <w:p w:rsidR="00542AE7" w:rsidRDefault="00542AE7" w:rsidP="00E4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</w:tc>
      </w:tr>
      <w:tr w:rsidR="00542AE7" w:rsidTr="00E46B4A">
        <w:tc>
          <w:tcPr>
            <w:tcW w:w="9062" w:type="dxa"/>
            <w:gridSpan w:val="3"/>
          </w:tcPr>
          <w:p w:rsidR="00542AE7" w:rsidRPr="00694B62" w:rsidRDefault="00542AE7" w:rsidP="00E46B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4B62">
              <w:rPr>
                <w:rFonts w:ascii="Times New Roman" w:hAnsi="Times New Roman" w:cs="Times New Roman"/>
                <w:b/>
                <w:sz w:val="32"/>
                <w:szCs w:val="32"/>
              </w:rPr>
              <w:t>DZIAŁANIA POPRZEDZAJĄCE</w:t>
            </w:r>
          </w:p>
        </w:tc>
      </w:tr>
      <w:tr w:rsidR="00542AE7" w:rsidTr="00E46B4A">
        <w:tc>
          <w:tcPr>
            <w:tcW w:w="988" w:type="dxa"/>
          </w:tcPr>
          <w:p w:rsidR="00542AE7" w:rsidRDefault="00542AE7" w:rsidP="00E4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542AE7" w:rsidRDefault="00542AE7" w:rsidP="00E4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Wysłanie do szkół gimna</w:t>
            </w:r>
            <w:r w:rsidR="00B860FF">
              <w:rPr>
                <w:rFonts w:ascii="Times New Roman" w:hAnsi="Times New Roman" w:cs="Times New Roman"/>
                <w:sz w:val="24"/>
                <w:szCs w:val="24"/>
              </w:rPr>
              <w:t xml:space="preserve">zjalnych pocztą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elektroniczną:</w:t>
            </w:r>
          </w:p>
          <w:p w:rsidR="00542AE7" w:rsidRDefault="00542AE7" w:rsidP="00E46B4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D86">
              <w:rPr>
                <w:rFonts w:ascii="Times New Roman" w:hAnsi="Times New Roman" w:cs="Times New Roman"/>
                <w:sz w:val="24"/>
                <w:szCs w:val="24"/>
              </w:rPr>
              <w:t>zap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roszenia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udziału w konkursie</w:t>
            </w:r>
          </w:p>
          <w:p w:rsidR="00542AE7" w:rsidRPr="00B860FF" w:rsidRDefault="00542AE7" w:rsidP="00B860FF">
            <w:pPr>
              <w:pStyle w:val="Akapitzlist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542AE7" w:rsidRDefault="00542AE7" w:rsidP="00B8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15 </w:t>
            </w:r>
            <w:r w:rsidR="00B860FF">
              <w:rPr>
                <w:rFonts w:ascii="Times New Roman" w:hAnsi="Times New Roman" w:cs="Times New Roman"/>
                <w:sz w:val="24"/>
                <w:szCs w:val="24"/>
              </w:rPr>
              <w:t>grudnia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2016r.</w:t>
            </w:r>
          </w:p>
        </w:tc>
      </w:tr>
      <w:tr w:rsidR="00542AE7" w:rsidTr="00E46B4A">
        <w:tc>
          <w:tcPr>
            <w:tcW w:w="988" w:type="dxa"/>
          </w:tcPr>
          <w:p w:rsidR="00542AE7" w:rsidRDefault="00542AE7" w:rsidP="00E4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542AE7" w:rsidRDefault="00542AE7" w:rsidP="00E4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Umieszczenie informacji dotyczących organizacji konkursu na stronie organizatora konkursu </w:t>
            </w:r>
            <w:hyperlink r:id="rId5" w:history="1">
              <w:r w:rsidRPr="00C379C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www.pz2.edu.pl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0FF" w:rsidRDefault="00B860FF" w:rsidP="00B860F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D86">
              <w:rPr>
                <w:rFonts w:ascii="Times New Roman" w:hAnsi="Times New Roman" w:cs="Times New Roman"/>
                <w:sz w:val="24"/>
                <w:szCs w:val="24"/>
              </w:rPr>
              <w:t>regulami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konkursu</w:t>
            </w:r>
          </w:p>
          <w:p w:rsidR="00B860FF" w:rsidRDefault="00B860FF" w:rsidP="00B860F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harmonogramu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konkursu</w:t>
            </w:r>
          </w:p>
          <w:p w:rsidR="00B860FF" w:rsidRDefault="00B860FF" w:rsidP="00B860F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35D86">
              <w:rPr>
                <w:rFonts w:ascii="Times New Roman" w:hAnsi="Times New Roman" w:cs="Times New Roman"/>
                <w:sz w:val="24"/>
                <w:szCs w:val="24"/>
              </w:rPr>
              <w:t>ormul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arza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zgłoszeniowego</w:t>
            </w:r>
          </w:p>
          <w:p w:rsidR="00B860FF" w:rsidRPr="00B860FF" w:rsidRDefault="00B860FF" w:rsidP="00B860F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60FF">
              <w:rPr>
                <w:rFonts w:ascii="Times New Roman" w:hAnsi="Times New Roman" w:cs="Times New Roman"/>
                <w:sz w:val="24"/>
                <w:szCs w:val="24"/>
              </w:rPr>
              <w:t>wzoru</w:t>
            </w:r>
            <w:proofErr w:type="gramEnd"/>
            <w:r w:rsidRPr="00B860FF">
              <w:rPr>
                <w:rFonts w:ascii="Times New Roman" w:hAnsi="Times New Roman" w:cs="Times New Roman"/>
                <w:sz w:val="24"/>
                <w:szCs w:val="24"/>
              </w:rPr>
              <w:t xml:space="preserve"> oświadczenia rodziców uczniów biorących udział w konkursie</w:t>
            </w:r>
          </w:p>
        </w:tc>
        <w:tc>
          <w:tcPr>
            <w:tcW w:w="2546" w:type="dxa"/>
          </w:tcPr>
          <w:p w:rsidR="00542AE7" w:rsidRDefault="00542AE7" w:rsidP="00B8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860FF">
              <w:rPr>
                <w:rFonts w:ascii="Times New Roman" w:hAnsi="Times New Roman" w:cs="Times New Roman"/>
                <w:sz w:val="24"/>
                <w:szCs w:val="24"/>
              </w:rPr>
              <w:t>o 22 grudnia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2016r.</w:t>
            </w:r>
          </w:p>
        </w:tc>
      </w:tr>
      <w:tr w:rsidR="00542AE7" w:rsidTr="00E46B4A">
        <w:tc>
          <w:tcPr>
            <w:tcW w:w="988" w:type="dxa"/>
          </w:tcPr>
          <w:p w:rsidR="00542AE7" w:rsidRDefault="00542AE7" w:rsidP="00E4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542AE7" w:rsidRDefault="00542AE7" w:rsidP="00E4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Dokumentowanie zgłoszeń wysyłanych przez szkoły zaineresowane udziałem w konkursie.</w:t>
            </w:r>
          </w:p>
        </w:tc>
        <w:tc>
          <w:tcPr>
            <w:tcW w:w="2546" w:type="dxa"/>
          </w:tcPr>
          <w:p w:rsidR="00542AE7" w:rsidRDefault="00B860FF" w:rsidP="00B8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27</w:t>
            </w:r>
            <w:r w:rsidR="00542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stycznia 2017</w:t>
            </w:r>
            <w:r w:rsidR="00542AE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542AE7" w:rsidTr="00E46B4A">
        <w:tc>
          <w:tcPr>
            <w:tcW w:w="988" w:type="dxa"/>
          </w:tcPr>
          <w:p w:rsidR="00542AE7" w:rsidRDefault="00542AE7" w:rsidP="00E4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542AE7" w:rsidRDefault="00542AE7" w:rsidP="00E4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oraz wysłanie do zgłoszonych szkół:</w:t>
            </w:r>
          </w:p>
          <w:p w:rsidR="00542AE7" w:rsidRDefault="00542AE7" w:rsidP="00E46B4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testu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konkursowego</w:t>
            </w:r>
          </w:p>
          <w:p w:rsidR="00542AE7" w:rsidRDefault="00542AE7" w:rsidP="00E46B4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karty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odpowiedzi</w:t>
            </w:r>
          </w:p>
          <w:p w:rsidR="00542AE7" w:rsidRPr="00241CEF" w:rsidRDefault="00542AE7" w:rsidP="00E46B4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arkusza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zbiorczego wyników</w:t>
            </w:r>
          </w:p>
        </w:tc>
        <w:tc>
          <w:tcPr>
            <w:tcW w:w="2546" w:type="dxa"/>
          </w:tcPr>
          <w:p w:rsidR="00542AE7" w:rsidRDefault="00542AE7" w:rsidP="00B8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B860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lutego 201</w:t>
            </w:r>
            <w:r w:rsidR="00B860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542AE7" w:rsidTr="00E46B4A">
        <w:tc>
          <w:tcPr>
            <w:tcW w:w="9062" w:type="dxa"/>
            <w:gridSpan w:val="3"/>
          </w:tcPr>
          <w:p w:rsidR="00542AE7" w:rsidRPr="00694B62" w:rsidRDefault="00542AE7" w:rsidP="00E46B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4B62">
              <w:rPr>
                <w:rFonts w:ascii="Times New Roman" w:hAnsi="Times New Roman" w:cs="Times New Roman"/>
                <w:b/>
                <w:sz w:val="32"/>
                <w:szCs w:val="32"/>
              </w:rPr>
              <w:t>ETAP I</w:t>
            </w:r>
          </w:p>
        </w:tc>
      </w:tr>
      <w:tr w:rsidR="00542AE7" w:rsidTr="00E46B4A">
        <w:tc>
          <w:tcPr>
            <w:tcW w:w="988" w:type="dxa"/>
          </w:tcPr>
          <w:p w:rsidR="00542AE7" w:rsidRDefault="00542AE7" w:rsidP="00E4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542AE7" w:rsidRDefault="00542AE7" w:rsidP="00E4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 I etapu konkursu w placówkach zgłoszonych szkół.</w:t>
            </w:r>
          </w:p>
        </w:tc>
        <w:tc>
          <w:tcPr>
            <w:tcW w:w="2546" w:type="dxa"/>
          </w:tcPr>
          <w:p w:rsidR="00542AE7" w:rsidRDefault="00B860FF" w:rsidP="00E4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42AE7">
              <w:rPr>
                <w:rFonts w:ascii="Times New Roman" w:hAnsi="Times New Roman" w:cs="Times New Roman"/>
                <w:sz w:val="24"/>
                <w:szCs w:val="24"/>
              </w:rPr>
              <w:t xml:space="preserve"> lutego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2AE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542AE7" w:rsidRDefault="00542AE7" w:rsidP="00E4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10.00 – 10.45.</w:t>
            </w:r>
          </w:p>
        </w:tc>
      </w:tr>
      <w:tr w:rsidR="00542AE7" w:rsidTr="00E46B4A">
        <w:tc>
          <w:tcPr>
            <w:tcW w:w="988" w:type="dxa"/>
          </w:tcPr>
          <w:p w:rsidR="00542AE7" w:rsidRDefault="00542AE7" w:rsidP="00E4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542AE7" w:rsidRDefault="00542AE7" w:rsidP="00E4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Dokumentowanie nadsyłanych wyników.</w:t>
            </w:r>
          </w:p>
        </w:tc>
        <w:tc>
          <w:tcPr>
            <w:tcW w:w="2546" w:type="dxa"/>
          </w:tcPr>
          <w:p w:rsidR="00542AE7" w:rsidRDefault="00B860FF" w:rsidP="0054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</w:t>
            </w:r>
            <w:r w:rsidR="00746682">
              <w:rPr>
                <w:rFonts w:ascii="Times New Roman" w:hAnsi="Times New Roman" w:cs="Times New Roman"/>
                <w:sz w:val="24"/>
                <w:szCs w:val="24"/>
              </w:rPr>
              <w:t xml:space="preserve"> marca 2017</w:t>
            </w:r>
            <w:r w:rsidR="00542AE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542AE7" w:rsidTr="00E46B4A">
        <w:tc>
          <w:tcPr>
            <w:tcW w:w="988" w:type="dxa"/>
          </w:tcPr>
          <w:p w:rsidR="00542AE7" w:rsidRDefault="00542AE7" w:rsidP="00E4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542AE7" w:rsidRDefault="00542AE7" w:rsidP="00E4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Wyłonienie finalistów.</w:t>
            </w:r>
          </w:p>
        </w:tc>
        <w:tc>
          <w:tcPr>
            <w:tcW w:w="2546" w:type="dxa"/>
          </w:tcPr>
          <w:p w:rsidR="00542AE7" w:rsidRDefault="00542AE7" w:rsidP="001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7466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2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682">
              <w:rPr>
                <w:rFonts w:ascii="Times New Roman" w:hAnsi="Times New Roman" w:cs="Times New Roman"/>
                <w:sz w:val="24"/>
                <w:szCs w:val="24"/>
              </w:rPr>
              <w:t>marca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542AE7" w:rsidTr="00E46B4A">
        <w:tc>
          <w:tcPr>
            <w:tcW w:w="988" w:type="dxa"/>
          </w:tcPr>
          <w:p w:rsidR="00542AE7" w:rsidRDefault="00542AE7" w:rsidP="00E4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542AE7" w:rsidRDefault="00542AE7" w:rsidP="00E4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Opublikowanie listy osób zakwalifikowanych do etapu finałowego. Informacje zostaną umieszczone na stronie internetowej organizatora oraz przesłane drogą elektroniczną do szkół.</w:t>
            </w:r>
          </w:p>
        </w:tc>
        <w:tc>
          <w:tcPr>
            <w:tcW w:w="2546" w:type="dxa"/>
          </w:tcPr>
          <w:p w:rsidR="00542AE7" w:rsidRDefault="00542AE7" w:rsidP="001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746682">
              <w:rPr>
                <w:rFonts w:ascii="Times New Roman" w:hAnsi="Times New Roman" w:cs="Times New Roman"/>
                <w:sz w:val="24"/>
                <w:szCs w:val="24"/>
              </w:rPr>
              <w:t>10 marca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542AE7" w:rsidTr="00E46B4A">
        <w:tc>
          <w:tcPr>
            <w:tcW w:w="9062" w:type="dxa"/>
            <w:gridSpan w:val="3"/>
          </w:tcPr>
          <w:p w:rsidR="00542AE7" w:rsidRPr="00694B62" w:rsidRDefault="00542AE7" w:rsidP="00E46B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4B62">
              <w:rPr>
                <w:rFonts w:ascii="Times New Roman" w:hAnsi="Times New Roman" w:cs="Times New Roman"/>
                <w:b/>
                <w:sz w:val="32"/>
                <w:szCs w:val="32"/>
              </w:rPr>
              <w:t>ETAP II</w:t>
            </w:r>
          </w:p>
        </w:tc>
      </w:tr>
      <w:tr w:rsidR="00542AE7" w:rsidTr="00E46B4A">
        <w:tc>
          <w:tcPr>
            <w:tcW w:w="988" w:type="dxa"/>
          </w:tcPr>
          <w:p w:rsidR="00542AE7" w:rsidRDefault="00542AE7" w:rsidP="00E4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542AE7" w:rsidRDefault="00542AE7" w:rsidP="00E4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 testu finałowego w Powiatowym Zespole Nr 2 Szkół Ogólnokształcących Mistrzostwa Sportowego i Technicznych w Oświęcimiu.</w:t>
            </w:r>
          </w:p>
        </w:tc>
        <w:tc>
          <w:tcPr>
            <w:tcW w:w="2546" w:type="dxa"/>
          </w:tcPr>
          <w:p w:rsidR="00542AE7" w:rsidRDefault="00746682" w:rsidP="0074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42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marca 2017</w:t>
            </w:r>
            <w:r w:rsidR="00542AE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542AE7" w:rsidTr="00E46B4A">
        <w:tc>
          <w:tcPr>
            <w:tcW w:w="988" w:type="dxa"/>
          </w:tcPr>
          <w:p w:rsidR="00542AE7" w:rsidRDefault="00542AE7" w:rsidP="00E4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542AE7" w:rsidRDefault="00542AE7" w:rsidP="00E4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Ocenianie prac konkursowych.</w:t>
            </w:r>
          </w:p>
        </w:tc>
        <w:tc>
          <w:tcPr>
            <w:tcW w:w="2546" w:type="dxa"/>
          </w:tcPr>
          <w:p w:rsidR="00542AE7" w:rsidRDefault="00746682" w:rsidP="001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7</w:t>
            </w:r>
            <w:r w:rsidR="00542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FEB">
              <w:rPr>
                <w:rFonts w:ascii="Times New Roman" w:hAnsi="Times New Roman" w:cs="Times New Roman"/>
                <w:sz w:val="24"/>
                <w:szCs w:val="24"/>
              </w:rPr>
              <w:t>kwietnia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542AE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542AE7" w:rsidTr="00E46B4A">
        <w:tc>
          <w:tcPr>
            <w:tcW w:w="988" w:type="dxa"/>
          </w:tcPr>
          <w:p w:rsidR="00542AE7" w:rsidRDefault="00542AE7" w:rsidP="00E4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8" w:type="dxa"/>
          </w:tcPr>
          <w:p w:rsidR="00542AE7" w:rsidRDefault="00542AE7" w:rsidP="00E4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Opublikowanie listy laureatów konkursu.</w:t>
            </w:r>
          </w:p>
          <w:p w:rsidR="00542AE7" w:rsidRDefault="00542AE7" w:rsidP="00E4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542AE7" w:rsidRDefault="00542AE7" w:rsidP="0074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 </w:t>
            </w:r>
            <w:r w:rsidR="007466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682">
              <w:rPr>
                <w:rFonts w:ascii="Times New Roman" w:hAnsi="Times New Roman" w:cs="Times New Roman"/>
                <w:sz w:val="24"/>
                <w:szCs w:val="24"/>
              </w:rPr>
              <w:t>kwietnia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466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542AE7" w:rsidTr="00E46B4A">
        <w:tc>
          <w:tcPr>
            <w:tcW w:w="988" w:type="dxa"/>
          </w:tcPr>
          <w:p w:rsidR="00542AE7" w:rsidRDefault="00542AE7" w:rsidP="00E4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528" w:type="dxa"/>
          </w:tcPr>
          <w:p w:rsidR="00542AE7" w:rsidRDefault="00542AE7" w:rsidP="00E4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Wgląd do prac uczestników konkursu.</w:t>
            </w:r>
          </w:p>
        </w:tc>
        <w:tc>
          <w:tcPr>
            <w:tcW w:w="2546" w:type="dxa"/>
          </w:tcPr>
          <w:p w:rsidR="00542AE7" w:rsidRDefault="00746682" w:rsidP="00E4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kwietnia 2017</w:t>
            </w:r>
            <w:r w:rsidR="00542AE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542AE7" w:rsidRDefault="00542AE7" w:rsidP="0074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 w:rsidR="007466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746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</w:tr>
      <w:tr w:rsidR="00542AE7" w:rsidTr="00E46B4A">
        <w:tc>
          <w:tcPr>
            <w:tcW w:w="988" w:type="dxa"/>
          </w:tcPr>
          <w:p w:rsidR="00542AE7" w:rsidRDefault="00542AE7" w:rsidP="00E4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8" w:type="dxa"/>
          </w:tcPr>
          <w:p w:rsidR="00542AE7" w:rsidRDefault="00542AE7" w:rsidP="00E4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Składanie zastrzeżeń.</w:t>
            </w:r>
          </w:p>
        </w:tc>
        <w:tc>
          <w:tcPr>
            <w:tcW w:w="2546" w:type="dxa"/>
          </w:tcPr>
          <w:p w:rsidR="00542AE7" w:rsidRDefault="00542AE7" w:rsidP="0074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7466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682">
              <w:rPr>
                <w:rFonts w:ascii="Times New Roman" w:hAnsi="Times New Roman" w:cs="Times New Roman"/>
                <w:sz w:val="24"/>
                <w:szCs w:val="24"/>
              </w:rPr>
              <w:t>kwietnia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542AE7" w:rsidTr="00E46B4A">
        <w:tc>
          <w:tcPr>
            <w:tcW w:w="988" w:type="dxa"/>
          </w:tcPr>
          <w:p w:rsidR="00542AE7" w:rsidRDefault="00542AE7" w:rsidP="00E4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8" w:type="dxa"/>
          </w:tcPr>
          <w:p w:rsidR="00542AE7" w:rsidRDefault="00542AE7" w:rsidP="00E4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Rozpatrywanie zastrzeżeń </w:t>
            </w:r>
          </w:p>
        </w:tc>
        <w:tc>
          <w:tcPr>
            <w:tcW w:w="2546" w:type="dxa"/>
          </w:tcPr>
          <w:p w:rsidR="00542AE7" w:rsidRDefault="00542AE7" w:rsidP="0074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 </w:t>
            </w:r>
            <w:r w:rsidR="00746682">
              <w:rPr>
                <w:rFonts w:ascii="Times New Roman" w:hAnsi="Times New Roman" w:cs="Times New Roman"/>
                <w:sz w:val="24"/>
                <w:szCs w:val="24"/>
              </w:rPr>
              <w:t>19 kwietnia</w:t>
            </w:r>
            <w:proofErr w:type="gramEnd"/>
            <w:r w:rsidR="00746682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542AE7" w:rsidTr="00E46B4A">
        <w:tc>
          <w:tcPr>
            <w:tcW w:w="988" w:type="dxa"/>
          </w:tcPr>
          <w:p w:rsidR="00542AE7" w:rsidRDefault="00542AE7" w:rsidP="00E4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8" w:type="dxa"/>
          </w:tcPr>
          <w:p w:rsidR="00542AE7" w:rsidRDefault="00542AE7" w:rsidP="00E4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Wysłanie zaproszeń oraz listów gratulacyjnych do dyrektorów szkół laureatów.</w:t>
            </w:r>
          </w:p>
        </w:tc>
        <w:tc>
          <w:tcPr>
            <w:tcW w:w="2546" w:type="dxa"/>
          </w:tcPr>
          <w:p w:rsidR="00542AE7" w:rsidRDefault="00542AE7" w:rsidP="0074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746682">
              <w:rPr>
                <w:rFonts w:ascii="Times New Roman" w:hAnsi="Times New Roman" w:cs="Times New Roman"/>
                <w:sz w:val="24"/>
                <w:szCs w:val="24"/>
              </w:rPr>
              <w:t xml:space="preserve"> 19 kwietnia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542AE7" w:rsidTr="00E46B4A">
        <w:tc>
          <w:tcPr>
            <w:tcW w:w="9062" w:type="dxa"/>
            <w:gridSpan w:val="3"/>
          </w:tcPr>
          <w:p w:rsidR="00542AE7" w:rsidRPr="00694B62" w:rsidRDefault="00542AE7" w:rsidP="00E46B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4B62">
              <w:rPr>
                <w:rFonts w:ascii="Times New Roman" w:hAnsi="Times New Roman" w:cs="Times New Roman"/>
                <w:b/>
                <w:sz w:val="32"/>
                <w:szCs w:val="32"/>
              </w:rPr>
              <w:t>ZAKOŃCZENIE KONKURSU</w:t>
            </w:r>
          </w:p>
        </w:tc>
      </w:tr>
      <w:tr w:rsidR="00542AE7" w:rsidTr="00E46B4A">
        <w:tc>
          <w:tcPr>
            <w:tcW w:w="988" w:type="dxa"/>
          </w:tcPr>
          <w:p w:rsidR="00542AE7" w:rsidRDefault="00542AE7" w:rsidP="00E4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8" w:type="dxa"/>
          </w:tcPr>
          <w:p w:rsidR="00542AE7" w:rsidRDefault="00542AE7" w:rsidP="0074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Uroczyste rozdan</w:t>
            </w:r>
            <w:r w:rsidR="00746682">
              <w:rPr>
                <w:rFonts w:ascii="Times New Roman" w:hAnsi="Times New Roman" w:cs="Times New Roman"/>
                <w:sz w:val="24"/>
                <w:szCs w:val="24"/>
              </w:rPr>
              <w:t xml:space="preserve">ie nagród laureatom konkursu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Powiatowy</w:t>
            </w:r>
            <w:r w:rsidR="00746682">
              <w:rPr>
                <w:rFonts w:ascii="Times New Roman" w:hAnsi="Times New Roman" w:cs="Times New Roman"/>
                <w:sz w:val="24"/>
                <w:szCs w:val="24"/>
              </w:rPr>
              <w:t>m Zespole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2 Szkół Ogólnokształcących Mistrzostwa Sportowego i Technicznych w Oświęcimiu.</w:t>
            </w:r>
          </w:p>
        </w:tc>
        <w:tc>
          <w:tcPr>
            <w:tcW w:w="2546" w:type="dxa"/>
          </w:tcPr>
          <w:p w:rsidR="00542AE7" w:rsidRDefault="00746682" w:rsidP="0074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42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kwietnia 2017</w:t>
            </w:r>
            <w:r w:rsidR="00542AE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</w:tbl>
    <w:p w:rsidR="00542AE7" w:rsidRDefault="00542AE7" w:rsidP="00542A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AE7" w:rsidRDefault="00542AE7" w:rsidP="00542A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AE7" w:rsidRDefault="00542AE7" w:rsidP="00542A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AE7" w:rsidRDefault="00542AE7" w:rsidP="00542A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AE7" w:rsidRDefault="00542AE7" w:rsidP="00542A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AE7" w:rsidRDefault="00542AE7" w:rsidP="00542A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AE7" w:rsidRDefault="00542AE7" w:rsidP="00542A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AE7" w:rsidRDefault="00542AE7" w:rsidP="00542A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AE7" w:rsidRDefault="00542AE7" w:rsidP="00542A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AE7" w:rsidRDefault="00542AE7" w:rsidP="00542A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AE7" w:rsidRDefault="00542AE7" w:rsidP="00542A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AE7" w:rsidRDefault="00542AE7" w:rsidP="00542A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AE7" w:rsidRDefault="00542AE7" w:rsidP="00542A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AE7" w:rsidRDefault="00542AE7" w:rsidP="00542A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D01" w:rsidRDefault="00654D01" w:rsidP="00542A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AE7" w:rsidRDefault="00542AE7" w:rsidP="00542A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AE7" w:rsidRDefault="00542AE7" w:rsidP="00542A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AE7" w:rsidRDefault="00542AE7" w:rsidP="00542A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AE7" w:rsidRDefault="00542AE7" w:rsidP="00542A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AE7" w:rsidRDefault="00542AE7" w:rsidP="00542A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AE7" w:rsidRDefault="00542AE7" w:rsidP="0054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Powiatowy Zespół Nr 2 Szkół Ogólnokształc</w:t>
      </w:r>
      <w:r>
        <w:rPr>
          <w:rFonts w:ascii="TimesNewRoman" w:hAnsi="TimesNewRoman" w:cs="TimesNew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>cych Mistrzostwa Sportowego i Technicznych w O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wi</w:t>
      </w:r>
      <w:r>
        <w:rPr>
          <w:rFonts w:ascii="TimesNewRoman" w:hAnsi="TimesNewRoman" w:cs="TimesNewRoman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>cimiu</w:t>
      </w:r>
    </w:p>
    <w:p w:rsidR="00542AE7" w:rsidRDefault="00542AE7" w:rsidP="0054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ul</w:t>
      </w:r>
      <w:proofErr w:type="gramEnd"/>
      <w:r>
        <w:rPr>
          <w:rFonts w:ascii="Times New Roman" w:hAnsi="Times New Roman" w:cs="Times New Roman"/>
          <w:sz w:val="20"/>
          <w:szCs w:val="20"/>
        </w:rPr>
        <w:t>. Bema 8 32 – 602 O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wi</w:t>
      </w:r>
      <w:r>
        <w:rPr>
          <w:rFonts w:ascii="TimesNewRoman" w:hAnsi="TimesNewRoman" w:cs="TimesNewRoman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 xml:space="preserve">cim </w:t>
      </w:r>
      <w:proofErr w:type="spellStart"/>
      <w:r>
        <w:rPr>
          <w:rFonts w:ascii="Times New Roman" w:hAnsi="Times New Roman" w:cs="Times New Roman"/>
          <w:sz w:val="20"/>
          <w:szCs w:val="20"/>
        </w:rPr>
        <w:t>tel</w:t>
      </w:r>
      <w:proofErr w:type="spellEnd"/>
      <w:r>
        <w:rPr>
          <w:rFonts w:ascii="Times New Roman" w:hAnsi="Times New Roman" w:cs="Times New Roman"/>
          <w:sz w:val="20"/>
          <w:szCs w:val="20"/>
        </w:rPr>
        <w:t>/fax (33) 842 - 45 - 66</w:t>
      </w:r>
    </w:p>
    <w:p w:rsidR="004C7D6F" w:rsidRPr="00542AE7" w:rsidRDefault="00542AE7" w:rsidP="00542AE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konkurschemik.pz2@wp.p</w:t>
      </w:r>
      <w:bookmarkStart w:id="0" w:name="_GoBack"/>
      <w:bookmarkEnd w:id="0"/>
    </w:p>
    <w:sectPr w:rsidR="004C7D6F" w:rsidRPr="00542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1A6D"/>
    <w:multiLevelType w:val="hybridMultilevel"/>
    <w:tmpl w:val="FDAC71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80FC6"/>
    <w:multiLevelType w:val="hybridMultilevel"/>
    <w:tmpl w:val="1E06224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E7"/>
    <w:rsid w:val="00091F4D"/>
    <w:rsid w:val="00095A2F"/>
    <w:rsid w:val="001C2FEB"/>
    <w:rsid w:val="004C7D6F"/>
    <w:rsid w:val="00542AE7"/>
    <w:rsid w:val="00654D01"/>
    <w:rsid w:val="00746682"/>
    <w:rsid w:val="00B860FF"/>
    <w:rsid w:val="00C5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54C84-39BA-4773-A55E-01F8E555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2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42A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2A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z2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Lechu</dc:creator>
  <cp:keywords/>
  <dc:description/>
  <cp:lastModifiedBy>Lechu</cp:lastModifiedBy>
  <cp:revision>6</cp:revision>
  <dcterms:created xsi:type="dcterms:W3CDTF">2016-01-06T16:28:00Z</dcterms:created>
  <dcterms:modified xsi:type="dcterms:W3CDTF">2016-12-15T19:49:00Z</dcterms:modified>
</cp:coreProperties>
</file>