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F" w:rsidRDefault="00F8431F" w:rsidP="00F8431F">
      <w:r w:rsidRPr="008A233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1542FA" wp14:editId="5FB7244B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454498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</w:t>
      </w:r>
    </w:p>
    <w:p w:rsidR="00F8431F" w:rsidRDefault="00F8431F" w:rsidP="00F8431F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Pr="008A2337">
        <w:rPr>
          <w:rFonts w:ascii="Times New Roman" w:hAnsi="Times New Roman" w:cs="Times New Roman"/>
          <w:sz w:val="24"/>
          <w:szCs w:val="24"/>
        </w:rPr>
        <w:t xml:space="preserve">Szanowni </w:t>
      </w:r>
      <w:r>
        <w:rPr>
          <w:rFonts w:ascii="Times New Roman" w:hAnsi="Times New Roman" w:cs="Times New Roman"/>
          <w:sz w:val="24"/>
          <w:szCs w:val="24"/>
        </w:rPr>
        <w:t>Państwo!</w:t>
      </w:r>
    </w:p>
    <w:p w:rsidR="00F8431F" w:rsidRDefault="00F8431F" w:rsidP="00F84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31F" w:rsidRDefault="00F8431F" w:rsidP="00F84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Zespół Nr 2 Szkół Ogólnokształcących Mistrzostwa Sportowego i Technicznych</w:t>
      </w:r>
      <w:r w:rsidR="000C15DB">
        <w:rPr>
          <w:rFonts w:ascii="Times New Roman" w:hAnsi="Times New Roman" w:cs="Times New Roman"/>
          <w:sz w:val="24"/>
          <w:szCs w:val="24"/>
        </w:rPr>
        <w:t xml:space="preserve"> im. Ignacego Łukasiewicza</w:t>
      </w:r>
      <w:r>
        <w:rPr>
          <w:rFonts w:ascii="Times New Roman" w:hAnsi="Times New Roman" w:cs="Times New Roman"/>
          <w:sz w:val="24"/>
          <w:szCs w:val="24"/>
        </w:rPr>
        <w:t xml:space="preserve"> w Oświęcimiu serdecznie zaprasza do udziału w </w:t>
      </w:r>
      <w:r w:rsidR="000C15DB">
        <w:rPr>
          <w:rFonts w:ascii="Times New Roman" w:hAnsi="Times New Roman" w:cs="Times New Roman"/>
          <w:sz w:val="24"/>
          <w:szCs w:val="24"/>
        </w:rPr>
        <w:t>szóstej</w:t>
      </w:r>
      <w:r>
        <w:rPr>
          <w:rFonts w:ascii="Times New Roman" w:hAnsi="Times New Roman" w:cs="Times New Roman"/>
          <w:sz w:val="24"/>
          <w:szCs w:val="24"/>
        </w:rPr>
        <w:t xml:space="preserve"> edycji konkursu chemicznego „ Młody Chemik”, adresowanego do uczniów klas VII i VIII szkół podstawowych z powiatu oświęcimskiego,</w:t>
      </w:r>
      <w:r w:rsidRPr="00B73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bieruńsko – lędzińskiego, chrzanowskiego, wadowickiego, pszczyńskiego, bielskiego i jaworznickiego. </w:t>
      </w:r>
    </w:p>
    <w:p w:rsidR="00F8431F" w:rsidRDefault="00F8431F" w:rsidP="00F8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Celem konkursu jest utrwalanie wiedzy z zakresu nauk ścisłych oraz aktywizacja miłośników chemii. Udział w konkursie może być dla uczniów okazją do zweryfikowania swoich umiejętności oraz osiągnięcia osobistych sukcesów.</w:t>
      </w:r>
    </w:p>
    <w:p w:rsidR="00F8431F" w:rsidRDefault="00F8431F" w:rsidP="00F8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Uczniowie będą zmagać się w dwóch etapach konkursu. Etap szkolny odbędzie się w zgłoszonych szkołach dnia 2 </w:t>
      </w:r>
      <w:r w:rsidR="001574FE">
        <w:rPr>
          <w:rFonts w:ascii="Times New Roman" w:hAnsi="Times New Roman" w:cs="Times New Roman"/>
          <w:sz w:val="24"/>
          <w:szCs w:val="24"/>
        </w:rPr>
        <w:t>marca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C15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 a organizatorem drugiej części będzie</w:t>
      </w:r>
      <w:r w:rsidRPr="007B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Powiatowy Zespół Nr 2 Szkół Ogólnokształcących Mistrzostwa Sportowego i Technicznych w Oświęcimiu. </w:t>
      </w:r>
    </w:p>
    <w:p w:rsidR="00F8431F" w:rsidRDefault="00F8431F" w:rsidP="00F8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Dla najlepszych uczniów przewidziane są atrakcyjne nagrody rzeczowe, których fundatorem jest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S.A. </w:t>
      </w: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Stowarzyszenie Inżynierów i Techników Przemysłu Chemicznego.</w:t>
      </w:r>
    </w:p>
    <w:p w:rsidR="00F8431F" w:rsidRPr="007F4CBD" w:rsidRDefault="00F8431F" w:rsidP="00F843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zgłoszenia oczekujemy do 1</w:t>
      </w:r>
      <w:r w:rsidR="001574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lutego 20</w:t>
      </w:r>
      <w:r w:rsidR="000C15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Regulamin konkursu, formularz zgłoszeniowy oraz szczegółowe informacje dostępne będą na stronie </w:t>
      </w:r>
      <w:hyperlink r:id="rId5" w:history="1">
        <w:r w:rsidRPr="00E343A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www.pz2.edu.pl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zakładce Konkurs chemiczny „Młody Chemik”.</w:t>
      </w:r>
    </w:p>
    <w:p w:rsidR="00F8431F" w:rsidRDefault="00F8431F" w:rsidP="00F8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Serdecznie zapraszamy i zachęcamy do uczestnictwa w proponowanym przedsięwzięciu.</w:t>
      </w:r>
    </w:p>
    <w:p w:rsidR="00F8431F" w:rsidRDefault="00F8431F" w:rsidP="00F84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31F" w:rsidRDefault="00F8431F" w:rsidP="00F8431F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431F" w:rsidRDefault="00F8431F" w:rsidP="00F8431F"/>
    <w:p w:rsidR="009F4438" w:rsidRDefault="009F4438"/>
    <w:sectPr w:rsidR="009F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F"/>
    <w:rsid w:val="000A5FC7"/>
    <w:rsid w:val="000C15DB"/>
    <w:rsid w:val="001574FE"/>
    <w:rsid w:val="009F4438"/>
    <w:rsid w:val="00F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0B59C-5A8E-4B1F-8B89-CFF3EAD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z2.edu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Lechu</dc:creator>
  <cp:keywords/>
  <dc:description/>
  <cp:lastModifiedBy>Lechu</cp:lastModifiedBy>
  <cp:revision>2</cp:revision>
  <dcterms:created xsi:type="dcterms:W3CDTF">2020-01-02T17:17:00Z</dcterms:created>
  <dcterms:modified xsi:type="dcterms:W3CDTF">2020-01-02T17:17:00Z</dcterms:modified>
</cp:coreProperties>
</file>